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EC757" w14:textId="621126AA" w:rsidR="00FD04A3" w:rsidRPr="006142A0" w:rsidRDefault="005C2AE0" w:rsidP="006142A0">
      <w:pPr>
        <w:spacing w:line="276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6142A0">
        <w:rPr>
          <w:rFonts w:ascii="Arial" w:hAnsi="Arial" w:cs="Arial"/>
          <w:b/>
          <w:bCs/>
          <w:sz w:val="20"/>
          <w:szCs w:val="20"/>
          <w:u w:val="single"/>
        </w:rPr>
        <w:t>Annex</w:t>
      </w:r>
      <w:r w:rsidR="00E82589" w:rsidRPr="006142A0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proofErr w:type="spellStart"/>
      <w:r w:rsidR="00E82589" w:rsidRPr="006142A0">
        <w:rPr>
          <w:rFonts w:ascii="Arial" w:hAnsi="Arial" w:cs="Arial"/>
          <w:b/>
          <w:bCs/>
          <w:sz w:val="20"/>
          <w:szCs w:val="20"/>
          <w:u w:val="single"/>
        </w:rPr>
        <w:t>A</w:t>
      </w:r>
      <w:r w:rsidRPr="006142A0">
        <w:rPr>
          <w:rFonts w:ascii="Arial" w:hAnsi="Arial" w:cs="Arial"/>
          <w:b/>
          <w:bCs/>
          <w:sz w:val="20"/>
          <w:szCs w:val="20"/>
          <w:u w:val="single"/>
        </w:rPr>
        <w:t>_</w:t>
      </w:r>
      <w:r w:rsidR="00C417C2" w:rsidRPr="006142A0">
        <w:rPr>
          <w:rFonts w:ascii="Arial" w:hAnsi="Arial" w:cs="Arial"/>
          <w:b/>
          <w:bCs/>
          <w:sz w:val="20"/>
          <w:szCs w:val="20"/>
          <w:u w:val="single"/>
        </w:rPr>
        <w:t>drawings</w:t>
      </w:r>
      <w:proofErr w:type="spellEnd"/>
    </w:p>
    <w:p w14:paraId="573365B1" w14:textId="77777777" w:rsidR="00C417C2" w:rsidRPr="006142A0" w:rsidRDefault="00C417C2" w:rsidP="006142A0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FE0E6EB" w14:textId="3BBE3943" w:rsidR="00C417C2" w:rsidRPr="006142A0" w:rsidRDefault="00C417C2" w:rsidP="006142A0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6142A0">
        <w:rPr>
          <w:rFonts w:ascii="Arial" w:hAnsi="Arial" w:cs="Arial"/>
          <w:b/>
          <w:bCs/>
          <w:sz w:val="20"/>
          <w:szCs w:val="20"/>
        </w:rPr>
        <w:t>List of drawings</w:t>
      </w:r>
    </w:p>
    <w:p w14:paraId="3D4B7A6C" w14:textId="0BA791FD" w:rsidR="005F04B5" w:rsidRDefault="00353E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D2E9D52" wp14:editId="6B1C598D">
            <wp:simplePos x="0" y="0"/>
            <wp:positionH relativeFrom="margin">
              <wp:align>right</wp:align>
            </wp:positionH>
            <wp:positionV relativeFrom="paragraph">
              <wp:posOffset>1249045</wp:posOffset>
            </wp:positionV>
            <wp:extent cx="6112510" cy="5845810"/>
            <wp:effectExtent l="0" t="0" r="2540" b="254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584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087A">
        <w:rPr>
          <w:rFonts w:ascii="Arial" w:hAnsi="Arial" w:cs="Arial"/>
          <w:sz w:val="20"/>
          <w:szCs w:val="20"/>
        </w:rPr>
        <w:t>INC1 FLOOR0 ROOM16 plan</w:t>
      </w:r>
    </w:p>
    <w:sectPr w:rsidR="005F04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0B3F1" w14:textId="77777777" w:rsidR="00433BFA" w:rsidRDefault="00433BFA" w:rsidP="008A61B7">
      <w:pPr>
        <w:spacing w:after="0" w:line="240" w:lineRule="auto"/>
      </w:pPr>
      <w:r>
        <w:separator/>
      </w:r>
    </w:p>
  </w:endnote>
  <w:endnote w:type="continuationSeparator" w:id="0">
    <w:p w14:paraId="41EB778C" w14:textId="77777777" w:rsidR="00433BFA" w:rsidRDefault="00433BFA" w:rsidP="008A61B7">
      <w:pPr>
        <w:spacing w:after="0" w:line="240" w:lineRule="auto"/>
      </w:pPr>
      <w:r>
        <w:continuationSeparator/>
      </w:r>
    </w:p>
  </w:endnote>
  <w:endnote w:type="continuationNotice" w:id="1">
    <w:p w14:paraId="193B06E0" w14:textId="77777777" w:rsidR="009570E1" w:rsidRDefault="009570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B9122" w14:textId="77777777" w:rsidR="00433BFA" w:rsidRDefault="00433BFA" w:rsidP="008A61B7">
      <w:pPr>
        <w:spacing w:after="0" w:line="240" w:lineRule="auto"/>
      </w:pPr>
      <w:r>
        <w:separator/>
      </w:r>
    </w:p>
  </w:footnote>
  <w:footnote w:type="continuationSeparator" w:id="0">
    <w:p w14:paraId="21A05B3C" w14:textId="77777777" w:rsidR="00433BFA" w:rsidRDefault="00433BFA" w:rsidP="008A61B7">
      <w:pPr>
        <w:spacing w:after="0" w:line="240" w:lineRule="auto"/>
      </w:pPr>
      <w:r>
        <w:continuationSeparator/>
      </w:r>
    </w:p>
  </w:footnote>
  <w:footnote w:type="continuationNotice" w:id="1">
    <w:p w14:paraId="662FB46F" w14:textId="77777777" w:rsidR="009570E1" w:rsidRDefault="009570E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4A3"/>
    <w:rsid w:val="0002306F"/>
    <w:rsid w:val="0007389F"/>
    <w:rsid w:val="000E013D"/>
    <w:rsid w:val="00126D09"/>
    <w:rsid w:val="001401D5"/>
    <w:rsid w:val="00176BD4"/>
    <w:rsid w:val="00191C83"/>
    <w:rsid w:val="00271290"/>
    <w:rsid w:val="00285B18"/>
    <w:rsid w:val="002F527E"/>
    <w:rsid w:val="003102FE"/>
    <w:rsid w:val="00353E37"/>
    <w:rsid w:val="00377050"/>
    <w:rsid w:val="00433BFA"/>
    <w:rsid w:val="00464D5D"/>
    <w:rsid w:val="004669B4"/>
    <w:rsid w:val="005317F9"/>
    <w:rsid w:val="00531959"/>
    <w:rsid w:val="005B27D5"/>
    <w:rsid w:val="005B6EE3"/>
    <w:rsid w:val="005C2AE0"/>
    <w:rsid w:val="005F04B5"/>
    <w:rsid w:val="006142A0"/>
    <w:rsid w:val="00622C97"/>
    <w:rsid w:val="00636C2F"/>
    <w:rsid w:val="0069013A"/>
    <w:rsid w:val="00752DAE"/>
    <w:rsid w:val="0077366A"/>
    <w:rsid w:val="007D4CE7"/>
    <w:rsid w:val="0080087A"/>
    <w:rsid w:val="008138E0"/>
    <w:rsid w:val="0082404C"/>
    <w:rsid w:val="00865712"/>
    <w:rsid w:val="00876C69"/>
    <w:rsid w:val="008A61B7"/>
    <w:rsid w:val="0091124B"/>
    <w:rsid w:val="00921C16"/>
    <w:rsid w:val="0092650A"/>
    <w:rsid w:val="009348D2"/>
    <w:rsid w:val="009570E1"/>
    <w:rsid w:val="00963CC9"/>
    <w:rsid w:val="009B223C"/>
    <w:rsid w:val="009B4FD6"/>
    <w:rsid w:val="009D762C"/>
    <w:rsid w:val="00A043C7"/>
    <w:rsid w:val="00A06B96"/>
    <w:rsid w:val="00A12A80"/>
    <w:rsid w:val="00A40CF6"/>
    <w:rsid w:val="00A56320"/>
    <w:rsid w:val="00A56C28"/>
    <w:rsid w:val="00A71F9A"/>
    <w:rsid w:val="00A803F9"/>
    <w:rsid w:val="00A96F29"/>
    <w:rsid w:val="00AB1453"/>
    <w:rsid w:val="00AC28F5"/>
    <w:rsid w:val="00BA157B"/>
    <w:rsid w:val="00BB4633"/>
    <w:rsid w:val="00BD0C09"/>
    <w:rsid w:val="00C2793A"/>
    <w:rsid w:val="00C3528E"/>
    <w:rsid w:val="00C417C2"/>
    <w:rsid w:val="00C76511"/>
    <w:rsid w:val="00D344B0"/>
    <w:rsid w:val="00D56010"/>
    <w:rsid w:val="00D63C88"/>
    <w:rsid w:val="00D970AD"/>
    <w:rsid w:val="00DB1F38"/>
    <w:rsid w:val="00DB7A81"/>
    <w:rsid w:val="00DB7C52"/>
    <w:rsid w:val="00DE5110"/>
    <w:rsid w:val="00DE7089"/>
    <w:rsid w:val="00E30470"/>
    <w:rsid w:val="00E363B2"/>
    <w:rsid w:val="00E43D91"/>
    <w:rsid w:val="00E4491B"/>
    <w:rsid w:val="00E555F5"/>
    <w:rsid w:val="00E82589"/>
    <w:rsid w:val="00F15C5D"/>
    <w:rsid w:val="00FD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8905A"/>
  <w15:chartTrackingRefBased/>
  <w15:docId w15:val="{8E73B3B4-6E96-4BC5-9DC3-CA36FF9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semiHidden/>
    <w:unhideWhenUsed/>
    <w:qFormat/>
    <w:rsid w:val="008A61B7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8A61B7"/>
    <w:rPr>
      <w:rFonts w:ascii="Times New Roman" w:eastAsia="Times New Roman" w:hAnsi="Times New Roman" w:cs="Times New Roman"/>
      <w:b/>
      <w:bCs/>
      <w:sz w:val="32"/>
      <w:szCs w:val="32"/>
      <w:lang w:val="it-IT" w:eastAsia="it-IT"/>
    </w:rPr>
  </w:style>
  <w:style w:type="paragraph" w:styleId="FootnoteText">
    <w:name w:val="footnote text"/>
    <w:basedOn w:val="Normal"/>
    <w:link w:val="FootnoteTextChar"/>
    <w:semiHidden/>
    <w:unhideWhenUsed/>
    <w:rsid w:val="008A6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FootnoteTextChar">
    <w:name w:val="Footnote Text Char"/>
    <w:basedOn w:val="DefaultParagraphFont"/>
    <w:link w:val="FootnoteText"/>
    <w:semiHidden/>
    <w:rsid w:val="008A61B7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BodyText2">
    <w:name w:val="Body Text 2"/>
    <w:basedOn w:val="Normal"/>
    <w:link w:val="BodyText2Char"/>
    <w:unhideWhenUsed/>
    <w:rsid w:val="008A61B7"/>
    <w:pPr>
      <w:spacing w:after="0" w:line="360" w:lineRule="auto"/>
      <w:ind w:left="425"/>
      <w:jc w:val="both"/>
    </w:pPr>
    <w:rPr>
      <w:rFonts w:ascii="Arial" w:eastAsia="Times New Roman" w:hAnsi="Arial" w:cs="Arial"/>
      <w:sz w:val="20"/>
      <w:szCs w:val="20"/>
      <w:lang w:val="it-IT" w:eastAsia="it-IT"/>
    </w:rPr>
  </w:style>
  <w:style w:type="character" w:customStyle="1" w:styleId="BodyText2Char">
    <w:name w:val="Body Text 2 Char"/>
    <w:basedOn w:val="DefaultParagraphFont"/>
    <w:link w:val="BodyText2"/>
    <w:rsid w:val="008A61B7"/>
    <w:rPr>
      <w:rFonts w:ascii="Arial" w:eastAsia="Times New Roman" w:hAnsi="Arial" w:cs="Arial"/>
      <w:sz w:val="20"/>
      <w:szCs w:val="20"/>
      <w:lang w:val="it-IT" w:eastAsia="it-IT"/>
    </w:rPr>
  </w:style>
  <w:style w:type="paragraph" w:styleId="BodyTextIndent2">
    <w:name w:val="Body Text Indent 2"/>
    <w:basedOn w:val="Normal"/>
    <w:link w:val="BodyTextIndent2Char"/>
    <w:semiHidden/>
    <w:unhideWhenUsed/>
    <w:rsid w:val="008A61B7"/>
    <w:pPr>
      <w:tabs>
        <w:tab w:val="left" w:pos="1068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A61B7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BodyTextIndent3">
    <w:name w:val="Body Text Indent 3"/>
    <w:basedOn w:val="Normal"/>
    <w:link w:val="BodyTextIndent3Char"/>
    <w:semiHidden/>
    <w:unhideWhenUsed/>
    <w:rsid w:val="008A61B7"/>
    <w:pPr>
      <w:spacing w:after="0" w:line="240" w:lineRule="auto"/>
      <w:ind w:left="1440"/>
      <w:jc w:val="both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61B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paragraph" w:customStyle="1" w:styleId="sche3">
    <w:name w:val="sche_3"/>
    <w:rsid w:val="008A61B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FootnoteReference">
    <w:name w:val="footnote reference"/>
    <w:basedOn w:val="DefaultParagraphFont"/>
    <w:semiHidden/>
    <w:unhideWhenUsed/>
    <w:rsid w:val="008A61B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B14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14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9570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70E1"/>
  </w:style>
  <w:style w:type="paragraph" w:styleId="Footer">
    <w:name w:val="footer"/>
    <w:basedOn w:val="Normal"/>
    <w:link w:val="FooterChar"/>
    <w:uiPriority w:val="99"/>
    <w:semiHidden/>
    <w:unhideWhenUsed/>
    <w:rsid w:val="009570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7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1" ma:contentTypeDescription="Create a new document." ma:contentTypeScope="" ma:versionID="c8ecbbb8dc81da88d0448771ead5348a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c5563ca427b93f19817edbe830abecff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EA36A7-DDB5-489F-B763-3E8E2A60DA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42A234-326E-4C1C-A9F3-2C9EF4DC85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349025-37D2-43C2-BC27-939F3FFC33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Brusetti</dc:creator>
  <cp:keywords/>
  <dc:description/>
  <cp:lastModifiedBy>Agata Brusetti</cp:lastModifiedBy>
  <cp:revision>54</cp:revision>
  <dcterms:created xsi:type="dcterms:W3CDTF">2020-12-04T05:48:00Z</dcterms:created>
  <dcterms:modified xsi:type="dcterms:W3CDTF">2021-01-20T17:43:00Z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